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EE17E" w14:textId="0AFDAB54" w:rsidR="00BA53E7" w:rsidRDefault="00BA53E7" w:rsidP="00BA53E7">
      <w:pPr>
        <w:ind w:left="510"/>
      </w:pPr>
    </w:p>
    <w:p w14:paraId="40A25F2D" w14:textId="0668827B" w:rsidR="005E67EB" w:rsidRDefault="005E67EB" w:rsidP="00BA53E7">
      <w:pPr>
        <w:ind w:left="510"/>
        <w:rPr>
          <w:color w:val="FF0000"/>
        </w:rPr>
      </w:pPr>
      <w:r w:rsidRPr="005E67EB">
        <w:rPr>
          <w:color w:val="FF0000"/>
        </w:rPr>
        <w:t xml:space="preserve">INFOS: Das Skript erzeugt im db-tool Ordner eine backup Datei (backup.jar), diese kann genutzt werden um bei einem Fehler die Datenbank auf den alten Stand zu bringen. </w:t>
      </w:r>
    </w:p>
    <w:p w14:paraId="726262E6" w14:textId="3D441641" w:rsidR="005E67EB" w:rsidRPr="005E67EB" w:rsidRDefault="005E67EB" w:rsidP="00BA53E7">
      <w:pPr>
        <w:ind w:left="510"/>
        <w:rPr>
          <w:color w:val="FF0000"/>
        </w:rPr>
      </w:pPr>
      <w:r>
        <w:rPr>
          <w:color w:val="FF0000"/>
        </w:rPr>
        <w:t>Sollte der Kunde die Kassen auf mehreren Rechnern verwenden so müssen diese Rechner auch mit dem Launcher ausgesta</w:t>
      </w:r>
      <w:r w:rsidRPr="005E67EB">
        <w:rPr>
          <w:color w:val="FF0000"/>
        </w:rPr>
        <w:t>tten werden (LauncherSetup.msi oder Time Globe Launcher.pkg)</w:t>
      </w:r>
    </w:p>
    <w:p w14:paraId="031877F9" w14:textId="291229DB" w:rsidR="00A027F2" w:rsidRDefault="00A027F2" w:rsidP="00F86113">
      <w:pPr>
        <w:pStyle w:val="Listenabsatz"/>
        <w:numPr>
          <w:ilvl w:val="0"/>
          <w:numId w:val="26"/>
        </w:numPr>
      </w:pPr>
      <w:r>
        <w:t>Hat der Kunde ein Planet müssen falls vorhanden alle Pos_replication_logins geändert werden</w:t>
      </w:r>
    </w:p>
    <w:p w14:paraId="4E2737A4" w14:textId="1239A42F" w:rsidR="00A027F2" w:rsidRDefault="00A027F2" w:rsidP="00F86113">
      <w:pPr>
        <w:pStyle w:val="Listenabsatz"/>
        <w:numPr>
          <w:ilvl w:val="0"/>
          <w:numId w:val="26"/>
        </w:numPr>
      </w:pPr>
      <w:r>
        <w:t>Die Planet Datenbank auf die Richtige POS.XML updaten (Backup machen) und falls es ein Planet ist der Planet_After Skript ausführen</w:t>
      </w:r>
    </w:p>
    <w:p w14:paraId="262C9CA4" w14:textId="23DDF94F" w:rsidR="00A027F2" w:rsidRDefault="00A027F2" w:rsidP="00F86113">
      <w:pPr>
        <w:pStyle w:val="Listenabsatz"/>
        <w:numPr>
          <w:ilvl w:val="0"/>
          <w:numId w:val="26"/>
        </w:numPr>
      </w:pPr>
      <w:r>
        <w:t>Hat der Kunde nur CRS und kein Planet weiter zu schritt 5</w:t>
      </w:r>
    </w:p>
    <w:p w14:paraId="191216B9" w14:textId="1718A426" w:rsidR="00A027F2" w:rsidRDefault="00A027F2" w:rsidP="00F86113">
      <w:pPr>
        <w:pStyle w:val="Listenabsatz"/>
        <w:numPr>
          <w:ilvl w:val="0"/>
          <w:numId w:val="26"/>
        </w:numPr>
      </w:pPr>
      <w:r>
        <w:t>Wenn der Kunde CRS Ohne Planet hat muss auf dem Planet10 ein fake Planet angelegt werden für die Migration (Nur unter Version 1.3)</w:t>
      </w:r>
    </w:p>
    <w:p w14:paraId="275E05DF" w14:textId="57263D1F" w:rsidR="002556FD" w:rsidRDefault="002556FD" w:rsidP="002556FD">
      <w:pPr>
        <w:pStyle w:val="Listenabsatz"/>
        <w:numPr>
          <w:ilvl w:val="0"/>
          <w:numId w:val="26"/>
        </w:numPr>
        <w:spacing w:line="256" w:lineRule="auto"/>
      </w:pPr>
      <w:r>
        <w:t>Ist die Version oberhalb der 20180818_a(b,c,d) muss aus dem Script1  und Script2 die Sachen für die Version bis 20180222 gelöscht werden</w:t>
      </w:r>
    </w:p>
    <w:p w14:paraId="3C75A9A3" w14:textId="524C24A9" w:rsidR="00F86113" w:rsidRDefault="00F86113" w:rsidP="00F86113">
      <w:pPr>
        <w:pStyle w:val="Listenabsatz"/>
        <w:numPr>
          <w:ilvl w:val="0"/>
          <w:numId w:val="26"/>
        </w:numPr>
      </w:pPr>
      <w:r>
        <w:t>Auf den Rechner verbinden wo die Kasse installiert ist</w:t>
      </w:r>
    </w:p>
    <w:p w14:paraId="2C1737E4" w14:textId="77777777" w:rsidR="00F86113" w:rsidRDefault="00F86113" w:rsidP="00F86113">
      <w:pPr>
        <w:pStyle w:val="Listenabsatz"/>
        <w:numPr>
          <w:ilvl w:val="0"/>
          <w:numId w:val="26"/>
        </w:numPr>
      </w:pPr>
      <w:r>
        <w:t>Kassenversion aufschreiben und den Kassencode</w:t>
      </w:r>
    </w:p>
    <w:p w14:paraId="6992F29A" w14:textId="4703B486" w:rsidR="00F86113" w:rsidRDefault="00F86113" w:rsidP="00F86113">
      <w:pPr>
        <w:pStyle w:val="Listenabsatz"/>
        <w:numPr>
          <w:ilvl w:val="0"/>
          <w:numId w:val="26"/>
        </w:numPr>
      </w:pPr>
      <w:r>
        <w:t>Die Properties ergänzen in der POS Konfiguration</w:t>
      </w:r>
    </w:p>
    <w:p w14:paraId="743149AD" w14:textId="3DF88B90" w:rsidR="00A027F2" w:rsidRDefault="00A027F2" w:rsidP="00F86113">
      <w:pPr>
        <w:pStyle w:val="Listenabsatz"/>
        <w:numPr>
          <w:ilvl w:val="0"/>
          <w:numId w:val="26"/>
        </w:numPr>
      </w:pPr>
      <w:r>
        <w:t>Die Replikationskonfiguration aus dem conf Ordner entfernen</w:t>
      </w:r>
    </w:p>
    <w:p w14:paraId="12B56CE9" w14:textId="3118857B" w:rsidR="00F86113" w:rsidRDefault="005A53D1" w:rsidP="00F86113">
      <w:pPr>
        <w:pStyle w:val="Listenabsatz"/>
        <w:numPr>
          <w:ilvl w:val="0"/>
          <w:numId w:val="26"/>
        </w:numPr>
      </w:pPr>
      <w:r>
        <w:t>Update Ornder herunterladen</w:t>
      </w:r>
    </w:p>
    <w:p w14:paraId="38E4B60B" w14:textId="00F38F46" w:rsidR="00F86113" w:rsidRDefault="00F86113" w:rsidP="00F86113">
      <w:pPr>
        <w:pStyle w:val="Listenabsatz"/>
        <w:numPr>
          <w:ilvl w:val="0"/>
          <w:numId w:val="26"/>
        </w:numPr>
      </w:pPr>
      <w:r>
        <w:t xml:space="preserve">Wenn es ein Mac mit Catalina ist oder ein Windows Rechner weiter zu schritt </w:t>
      </w:r>
      <w:r w:rsidR="004708F2">
        <w:t>13</w:t>
      </w:r>
      <w:bookmarkStart w:id="0" w:name="_GoBack"/>
      <w:bookmarkEnd w:id="0"/>
    </w:p>
    <w:p w14:paraId="5C747D59" w14:textId="782D55CB" w:rsidR="00F86113" w:rsidRDefault="00F86113" w:rsidP="00F86113">
      <w:pPr>
        <w:pStyle w:val="Listenabsatz"/>
        <w:numPr>
          <w:ilvl w:val="0"/>
          <w:numId w:val="26"/>
        </w:numPr>
      </w:pPr>
      <w:r>
        <w:t>Das Catalina Update durchführen (01_Catalina_Update) erst das copy.command und dann die PKG installieren</w:t>
      </w:r>
    </w:p>
    <w:p w14:paraId="3F33DE1C" w14:textId="4D7954B0" w:rsidR="00F86113" w:rsidRDefault="00F86113" w:rsidP="00F86113">
      <w:pPr>
        <w:pStyle w:val="Listenabsatz"/>
        <w:numPr>
          <w:ilvl w:val="0"/>
          <w:numId w:val="26"/>
        </w:numPr>
      </w:pPr>
      <w:r>
        <w:t>In den Update Ordner gehen und das Update Skript ausführen (bei Windows als Administrator)</w:t>
      </w:r>
    </w:p>
    <w:p w14:paraId="42B2CA11" w14:textId="764A9B49" w:rsidR="00F86113" w:rsidRDefault="00F86113" w:rsidP="00F86113">
      <w:pPr>
        <w:pStyle w:val="Listenabsatz"/>
        <w:numPr>
          <w:ilvl w:val="0"/>
          <w:numId w:val="26"/>
        </w:numPr>
      </w:pPr>
      <w:r>
        <w:t>Bei Mac installieren wir beide PKG Dateien aus dem Launcher Ordner und bei Windows führen wir erst die Skript.bat aus und danach installieren wir den Launcher (c:/timeglobe/launch/install/</w:t>
      </w:r>
      <w:r w:rsidRPr="00F86113">
        <w:t xml:space="preserve"> </w:t>
      </w:r>
      <w:r w:rsidRPr="00BB400E">
        <w:t>LauncherSetup.msi</w:t>
      </w:r>
      <w:r>
        <w:t>)</w:t>
      </w:r>
    </w:p>
    <w:p w14:paraId="055EB0DF" w14:textId="1DDBC135" w:rsidR="000A52EC" w:rsidRDefault="005A53D1" w:rsidP="00F86113">
      <w:pPr>
        <w:pStyle w:val="Listenabsatz"/>
        <w:numPr>
          <w:ilvl w:val="0"/>
          <w:numId w:val="26"/>
        </w:numPr>
      </w:pPr>
      <w:r>
        <w:t>Launcher Dienst starten</w:t>
      </w:r>
    </w:p>
    <w:p w14:paraId="32079D96" w14:textId="77777777" w:rsidR="00B44E21" w:rsidRDefault="00B44E21" w:rsidP="00B44E21">
      <w:pPr>
        <w:pStyle w:val="Listenabsatz"/>
        <w:numPr>
          <w:ilvl w:val="0"/>
          <w:numId w:val="26"/>
        </w:numPr>
      </w:pPr>
      <w:r>
        <w:t xml:space="preserve">Launcher Dinest Starten macx </w:t>
      </w:r>
    </w:p>
    <w:p w14:paraId="6935583C" w14:textId="77777777" w:rsidR="00B44E21" w:rsidRDefault="00B44E21" w:rsidP="00B44E21">
      <w:pPr>
        <w:pStyle w:val="Listenabsatz"/>
        <w:numPr>
          <w:ilvl w:val="0"/>
          <w:numId w:val="26"/>
        </w:numPr>
      </w:pPr>
      <w:r>
        <w:t>Sudo launchctl unload /Library/LaunchDaemons/launch-9980.plist</w:t>
      </w:r>
    </w:p>
    <w:p w14:paraId="128FCF12" w14:textId="1135AE05" w:rsidR="00B44E21" w:rsidRDefault="00B44E21" w:rsidP="00B44E21">
      <w:pPr>
        <w:pStyle w:val="Listenabsatz"/>
        <w:numPr>
          <w:ilvl w:val="0"/>
          <w:numId w:val="26"/>
        </w:numPr>
      </w:pPr>
      <w:r>
        <w:t>Sudo launchctl load /Library/LaunchDaemons/launch-9980.plist</w:t>
      </w:r>
    </w:p>
    <w:p w14:paraId="5361A326" w14:textId="78F3A09C" w:rsidR="004708F2" w:rsidRDefault="004708F2" w:rsidP="004708F2">
      <w:pPr>
        <w:pStyle w:val="Listenabsatz"/>
        <w:numPr>
          <w:ilvl w:val="0"/>
          <w:numId w:val="26"/>
        </w:numPr>
        <w:spacing w:line="256" w:lineRule="auto"/>
      </w:pPr>
      <w:hyperlink r:id="rId8" w:history="1">
        <w:r>
          <w:rPr>
            <w:rStyle w:val="Hyperlink"/>
          </w:rPr>
          <w:t>http://10.8.9.61:8080/rc-service/rest/dump-sessions</w:t>
        </w:r>
      </w:hyperlink>
      <w:r>
        <w:t xml:space="preserve"> Aufrufen und überprüfen ob der Salon in der Liste der Sessions unten angezeigt wird (wenn  nicht Entwickler bescheid geben)</w:t>
      </w:r>
    </w:p>
    <w:p w14:paraId="66AE2366" w14:textId="6E39BEEB" w:rsidR="00BD2457" w:rsidRDefault="00BD2457" w:rsidP="00BD2457">
      <w:pPr>
        <w:pStyle w:val="Listenabsatz"/>
        <w:numPr>
          <w:ilvl w:val="0"/>
          <w:numId w:val="26"/>
        </w:numPr>
      </w:pPr>
      <w:r>
        <w:t>Launcher Starten und den User registrieren (falls nicht schon getan)</w:t>
      </w:r>
    </w:p>
    <w:p w14:paraId="1B27E242" w14:textId="78CC98B1" w:rsidR="00A027F2" w:rsidRDefault="00A027F2" w:rsidP="00F86113">
      <w:pPr>
        <w:pStyle w:val="Listenabsatz"/>
        <w:numPr>
          <w:ilvl w:val="0"/>
          <w:numId w:val="26"/>
        </w:numPr>
      </w:pPr>
      <w:r>
        <w:t xml:space="preserve">Replikation wieder hinzufügen und den Replikationslogin wieder korrigieren danach kontrollieren ob alles läuft </w:t>
      </w:r>
    </w:p>
    <w:p w14:paraId="5C0AB2AA" w14:textId="6CC52845" w:rsidR="00FB1418" w:rsidRPr="00BA53E7" w:rsidRDefault="00FB1418" w:rsidP="00FB1418">
      <w:pPr>
        <w:pStyle w:val="Listenabsatz"/>
        <w:numPr>
          <w:ilvl w:val="0"/>
          <w:numId w:val="26"/>
        </w:numPr>
        <w:spacing w:line="256" w:lineRule="auto"/>
      </w:pPr>
      <w:r>
        <w:t>Eintrag für den Launcher und Update in Zoho erfassen</w:t>
      </w:r>
    </w:p>
    <w:sectPr w:rsidR="00FB1418" w:rsidRPr="00BA53E7" w:rsidSect="00755912">
      <w:headerReference w:type="default" r:id="rId9"/>
      <w:footerReference w:type="default" r:id="rId10"/>
      <w:pgSz w:w="11906" w:h="16838"/>
      <w:pgMar w:top="720" w:right="720" w:bottom="720" w:left="720" w:header="68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377EC" w14:textId="77777777" w:rsidR="00215A30" w:rsidRDefault="00215A30" w:rsidP="008458FE">
      <w:pPr>
        <w:spacing w:after="0" w:line="240" w:lineRule="auto"/>
      </w:pPr>
      <w:r>
        <w:separator/>
      </w:r>
    </w:p>
  </w:endnote>
  <w:endnote w:type="continuationSeparator" w:id="0">
    <w:p w14:paraId="7C11F022" w14:textId="77777777" w:rsidR="00215A30" w:rsidRDefault="00215A30" w:rsidP="0084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68BAE" w14:textId="2C5CDF85" w:rsidR="00F90753" w:rsidRDefault="00F90753" w:rsidP="006252FC">
    <w:pPr>
      <w:pStyle w:val="Fuzeile"/>
      <w:pBdr>
        <w:bottom w:val="single" w:sz="6" w:space="1" w:color="auto"/>
      </w:pBdr>
    </w:pPr>
  </w:p>
  <w:p w14:paraId="76BC2ED0" w14:textId="77777777" w:rsidR="00F90753" w:rsidRDefault="00F90753" w:rsidP="006252FC">
    <w:pPr>
      <w:pStyle w:val="Fuzeile"/>
    </w:pPr>
  </w:p>
  <w:p w14:paraId="4596C550" w14:textId="24488566" w:rsidR="00F90753" w:rsidRPr="00DE34DC" w:rsidRDefault="00F90753" w:rsidP="008458FE">
    <w:pPr>
      <w:pStyle w:val="Fuzeile"/>
      <w:tabs>
        <w:tab w:val="clear" w:pos="4536"/>
        <w:tab w:val="clear" w:pos="9072"/>
        <w:tab w:val="left" w:pos="2204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5F6AB5">
      <w:rPr>
        <w:rFonts w:ascii="Arial" w:hAnsi="Arial" w:cs="Arial"/>
      </w:rPr>
      <w:fldChar w:fldCharType="begin"/>
    </w:r>
    <w:r w:rsidRPr="005F6AB5">
      <w:rPr>
        <w:rFonts w:ascii="Arial" w:hAnsi="Arial" w:cs="Arial"/>
      </w:rPr>
      <w:instrText>PAGE   \* MERGEFORMAT</w:instrText>
    </w:r>
    <w:r w:rsidRPr="005F6AB5">
      <w:rPr>
        <w:rFonts w:ascii="Arial" w:hAnsi="Arial" w:cs="Arial"/>
      </w:rPr>
      <w:fldChar w:fldCharType="separate"/>
    </w:r>
    <w:r w:rsidRPr="005F6AB5">
      <w:rPr>
        <w:rFonts w:ascii="Arial" w:hAnsi="Arial" w:cs="Arial"/>
      </w:rPr>
      <w:t>1</w:t>
    </w:r>
    <w:r w:rsidRPr="005F6AB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7783B" w14:textId="77777777" w:rsidR="00215A30" w:rsidRDefault="00215A30" w:rsidP="008458FE">
      <w:pPr>
        <w:spacing w:after="0" w:line="240" w:lineRule="auto"/>
      </w:pPr>
      <w:r>
        <w:separator/>
      </w:r>
    </w:p>
  </w:footnote>
  <w:footnote w:type="continuationSeparator" w:id="0">
    <w:p w14:paraId="1EE3FF9D" w14:textId="77777777" w:rsidR="00215A30" w:rsidRDefault="00215A30" w:rsidP="00845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5DAEA" w14:textId="7D3C2516" w:rsidR="000A52EC" w:rsidRPr="00D32E4D" w:rsidRDefault="000A52EC" w:rsidP="006252FC">
    <w:pPr>
      <w:pStyle w:val="Kopfzeile"/>
      <w:rPr>
        <w:rFonts w:ascii="Arial" w:hAnsi="Arial" w:cs="Arial"/>
        <w:b/>
      </w:rPr>
    </w:pPr>
    <w:r>
      <w:rPr>
        <w:rFonts w:ascii="Arial" w:hAnsi="Arial" w:cs="Arial"/>
        <w:b/>
      </w:rPr>
      <w:t>Update Version 2.0</w:t>
    </w:r>
  </w:p>
  <w:p w14:paraId="3694D110" w14:textId="0AB6E522" w:rsidR="00F90753" w:rsidRPr="00D32E4D" w:rsidRDefault="00F90753" w:rsidP="006252FC">
    <w:pPr>
      <w:pStyle w:val="Kopfzeile"/>
      <w:pBdr>
        <w:bottom w:val="single" w:sz="6" w:space="1" w:color="auto"/>
      </w:pBdr>
      <w:jc w:val="right"/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4D7B"/>
    <w:multiLevelType w:val="hybridMultilevel"/>
    <w:tmpl w:val="CFA80B54"/>
    <w:lvl w:ilvl="0" w:tplc="ADEE251A">
      <w:start w:val="9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4F11F2"/>
    <w:multiLevelType w:val="hybridMultilevel"/>
    <w:tmpl w:val="39362832"/>
    <w:lvl w:ilvl="0" w:tplc="40822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46BC"/>
    <w:multiLevelType w:val="hybridMultilevel"/>
    <w:tmpl w:val="D80E14E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D82FBE"/>
    <w:multiLevelType w:val="multilevel"/>
    <w:tmpl w:val="78E2151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540345"/>
    <w:multiLevelType w:val="hybridMultilevel"/>
    <w:tmpl w:val="399A3B0C"/>
    <w:lvl w:ilvl="0" w:tplc="DC4038B8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6471C3"/>
    <w:multiLevelType w:val="multilevel"/>
    <w:tmpl w:val="3654BA28"/>
    <w:lvl w:ilvl="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5" w:hanging="2160"/>
      </w:pPr>
      <w:rPr>
        <w:rFonts w:hint="default"/>
      </w:rPr>
    </w:lvl>
  </w:abstractNum>
  <w:abstractNum w:abstractNumId="6" w15:restartNumberingAfterBreak="0">
    <w:nsid w:val="20243183"/>
    <w:multiLevelType w:val="multilevel"/>
    <w:tmpl w:val="F65AA4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30"/>
        <w:szCs w:val="30"/>
      </w:rPr>
    </w:lvl>
    <w:lvl w:ilvl="1">
      <w:start w:val="1"/>
      <w:numFmt w:val="decimal"/>
      <w:lvlText w:val="%1.%2"/>
      <w:lvlJc w:val="left"/>
      <w:pPr>
        <w:ind w:left="1125" w:hanging="720"/>
      </w:pPr>
      <w:rPr>
        <w:rFonts w:ascii="Arial" w:hAnsi="Arial" w:hint="default"/>
        <w:b/>
        <w:color w:val="1F3864" w:themeColor="accent1" w:themeShade="80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060" w:hanging="144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230" w:hanging="180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4995" w:hanging="216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5760" w:hanging="2520"/>
      </w:pPr>
      <w:rPr>
        <w:rFonts w:hint="default"/>
        <w:sz w:val="26"/>
      </w:rPr>
    </w:lvl>
  </w:abstractNum>
  <w:abstractNum w:abstractNumId="7" w15:restartNumberingAfterBreak="0">
    <w:nsid w:val="231463AB"/>
    <w:multiLevelType w:val="multilevel"/>
    <w:tmpl w:val="3626E2B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3B35452"/>
    <w:multiLevelType w:val="hybridMultilevel"/>
    <w:tmpl w:val="1C984EE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896685"/>
    <w:multiLevelType w:val="hybridMultilevel"/>
    <w:tmpl w:val="EA1CEAA0"/>
    <w:lvl w:ilvl="0" w:tplc="BFE8BE6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25BB3869"/>
    <w:multiLevelType w:val="hybridMultilevel"/>
    <w:tmpl w:val="ACD4A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20726"/>
    <w:multiLevelType w:val="hybridMultilevel"/>
    <w:tmpl w:val="1F9AC6A6"/>
    <w:lvl w:ilvl="0" w:tplc="03BE124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47A8C"/>
    <w:multiLevelType w:val="hybridMultilevel"/>
    <w:tmpl w:val="3FD2EDB6"/>
    <w:lvl w:ilvl="0" w:tplc="A36C16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9971676"/>
    <w:multiLevelType w:val="hybridMultilevel"/>
    <w:tmpl w:val="898EAA5C"/>
    <w:lvl w:ilvl="0" w:tplc="C534FB4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90" w:hanging="360"/>
      </w:pPr>
    </w:lvl>
    <w:lvl w:ilvl="2" w:tplc="0407001B" w:tentative="1">
      <w:start w:val="1"/>
      <w:numFmt w:val="lowerRoman"/>
      <w:lvlText w:val="%3."/>
      <w:lvlJc w:val="right"/>
      <w:pPr>
        <w:ind w:left="2310" w:hanging="180"/>
      </w:pPr>
    </w:lvl>
    <w:lvl w:ilvl="3" w:tplc="0407000F" w:tentative="1">
      <w:start w:val="1"/>
      <w:numFmt w:val="decimal"/>
      <w:lvlText w:val="%4."/>
      <w:lvlJc w:val="left"/>
      <w:pPr>
        <w:ind w:left="3030" w:hanging="360"/>
      </w:pPr>
    </w:lvl>
    <w:lvl w:ilvl="4" w:tplc="04070019" w:tentative="1">
      <w:start w:val="1"/>
      <w:numFmt w:val="lowerLetter"/>
      <w:lvlText w:val="%5."/>
      <w:lvlJc w:val="left"/>
      <w:pPr>
        <w:ind w:left="3750" w:hanging="360"/>
      </w:pPr>
    </w:lvl>
    <w:lvl w:ilvl="5" w:tplc="0407001B" w:tentative="1">
      <w:start w:val="1"/>
      <w:numFmt w:val="lowerRoman"/>
      <w:lvlText w:val="%6."/>
      <w:lvlJc w:val="right"/>
      <w:pPr>
        <w:ind w:left="4470" w:hanging="180"/>
      </w:pPr>
    </w:lvl>
    <w:lvl w:ilvl="6" w:tplc="0407000F" w:tentative="1">
      <w:start w:val="1"/>
      <w:numFmt w:val="decimal"/>
      <w:lvlText w:val="%7."/>
      <w:lvlJc w:val="left"/>
      <w:pPr>
        <w:ind w:left="5190" w:hanging="360"/>
      </w:pPr>
    </w:lvl>
    <w:lvl w:ilvl="7" w:tplc="04070019" w:tentative="1">
      <w:start w:val="1"/>
      <w:numFmt w:val="lowerLetter"/>
      <w:lvlText w:val="%8."/>
      <w:lvlJc w:val="left"/>
      <w:pPr>
        <w:ind w:left="5910" w:hanging="360"/>
      </w:pPr>
    </w:lvl>
    <w:lvl w:ilvl="8" w:tplc="0407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41495088"/>
    <w:multiLevelType w:val="hybridMultilevel"/>
    <w:tmpl w:val="B6209622"/>
    <w:lvl w:ilvl="0" w:tplc="7D602A72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E142C"/>
    <w:multiLevelType w:val="multilevel"/>
    <w:tmpl w:val="01A69B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97E1A15"/>
    <w:multiLevelType w:val="hybridMultilevel"/>
    <w:tmpl w:val="B90EE8FA"/>
    <w:lvl w:ilvl="0" w:tplc="0916074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 w15:restartNumberingAfterBreak="0">
    <w:nsid w:val="4D6E3805"/>
    <w:multiLevelType w:val="hybridMultilevel"/>
    <w:tmpl w:val="B328869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FF166A"/>
    <w:multiLevelType w:val="multilevel"/>
    <w:tmpl w:val="3626E2B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5FF4FDC"/>
    <w:multiLevelType w:val="hybridMultilevel"/>
    <w:tmpl w:val="C31240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E26DF"/>
    <w:multiLevelType w:val="multilevel"/>
    <w:tmpl w:val="D39A7A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30"/>
        <w:szCs w:val="30"/>
      </w:rPr>
    </w:lvl>
    <w:lvl w:ilvl="1">
      <w:start w:val="1"/>
      <w:numFmt w:val="decimal"/>
      <w:lvlText w:val="%1.%2"/>
      <w:lvlJc w:val="left"/>
      <w:pPr>
        <w:ind w:left="1125" w:hanging="720"/>
      </w:pPr>
      <w:rPr>
        <w:rFonts w:ascii="Arial" w:hAnsi="Arial" w:hint="default"/>
        <w:b/>
        <w:color w:val="000090"/>
        <w:sz w:val="26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060" w:hanging="144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230" w:hanging="180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4995" w:hanging="216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5760" w:hanging="2520"/>
      </w:pPr>
      <w:rPr>
        <w:rFonts w:hint="default"/>
        <w:sz w:val="26"/>
      </w:rPr>
    </w:lvl>
  </w:abstractNum>
  <w:abstractNum w:abstractNumId="21" w15:restartNumberingAfterBreak="0">
    <w:nsid w:val="61442D8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FD3616"/>
    <w:multiLevelType w:val="hybridMultilevel"/>
    <w:tmpl w:val="F57EA296"/>
    <w:lvl w:ilvl="0" w:tplc="B4E0A3B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FD0E09"/>
    <w:multiLevelType w:val="multilevel"/>
    <w:tmpl w:val="5F48B9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30"/>
        <w:szCs w:val="30"/>
      </w:rPr>
    </w:lvl>
    <w:lvl w:ilvl="1">
      <w:start w:val="1"/>
      <w:numFmt w:val="decimal"/>
      <w:lvlText w:val="%1.%2"/>
      <w:lvlJc w:val="left"/>
      <w:pPr>
        <w:ind w:left="1125" w:hanging="72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060" w:hanging="144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230" w:hanging="180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4995" w:hanging="216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5760" w:hanging="2520"/>
      </w:pPr>
      <w:rPr>
        <w:rFonts w:hint="default"/>
        <w:sz w:val="26"/>
      </w:rPr>
    </w:lvl>
  </w:abstractNum>
  <w:abstractNum w:abstractNumId="24" w15:restartNumberingAfterBreak="0">
    <w:nsid w:val="6FAB3884"/>
    <w:multiLevelType w:val="multilevel"/>
    <w:tmpl w:val="F65AA4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30"/>
        <w:szCs w:val="30"/>
      </w:rPr>
    </w:lvl>
    <w:lvl w:ilvl="1">
      <w:start w:val="1"/>
      <w:numFmt w:val="decimal"/>
      <w:lvlText w:val="%1.%2"/>
      <w:lvlJc w:val="left"/>
      <w:pPr>
        <w:ind w:left="1125" w:hanging="720"/>
      </w:pPr>
      <w:rPr>
        <w:rFonts w:ascii="Arial" w:hAnsi="Arial" w:hint="default"/>
        <w:b/>
        <w:color w:val="1F3864" w:themeColor="accent1" w:themeShade="80"/>
        <w:sz w:val="26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060" w:hanging="144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230" w:hanging="180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4995" w:hanging="216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5760" w:hanging="2520"/>
      </w:pPr>
      <w:rPr>
        <w:rFonts w:hint="default"/>
        <w:sz w:val="26"/>
      </w:rPr>
    </w:lvl>
  </w:abstractNum>
  <w:abstractNum w:abstractNumId="25" w15:restartNumberingAfterBreak="0">
    <w:nsid w:val="7BAE1EE4"/>
    <w:multiLevelType w:val="multilevel"/>
    <w:tmpl w:val="96CA6C2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"/>
  </w:num>
  <w:num w:numId="4">
    <w:abstractNumId w:val="17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15"/>
  </w:num>
  <w:num w:numId="10">
    <w:abstractNumId w:val="11"/>
  </w:num>
  <w:num w:numId="11">
    <w:abstractNumId w:val="22"/>
  </w:num>
  <w:num w:numId="12">
    <w:abstractNumId w:val="4"/>
  </w:num>
  <w:num w:numId="13">
    <w:abstractNumId w:val="0"/>
  </w:num>
  <w:num w:numId="14">
    <w:abstractNumId w:val="7"/>
  </w:num>
  <w:num w:numId="15">
    <w:abstractNumId w:val="12"/>
  </w:num>
  <w:num w:numId="16">
    <w:abstractNumId w:val="5"/>
  </w:num>
  <w:num w:numId="17">
    <w:abstractNumId w:val="6"/>
  </w:num>
  <w:num w:numId="18">
    <w:abstractNumId w:val="23"/>
  </w:num>
  <w:num w:numId="19">
    <w:abstractNumId w:val="20"/>
  </w:num>
  <w:num w:numId="20">
    <w:abstractNumId w:val="24"/>
  </w:num>
  <w:num w:numId="21">
    <w:abstractNumId w:val="14"/>
  </w:num>
  <w:num w:numId="22">
    <w:abstractNumId w:val="19"/>
  </w:num>
  <w:num w:numId="23">
    <w:abstractNumId w:val="25"/>
  </w:num>
  <w:num w:numId="24">
    <w:abstractNumId w:val="13"/>
  </w:num>
  <w:num w:numId="25">
    <w:abstractNumId w:val="9"/>
  </w:num>
  <w:num w:numId="26">
    <w:abstractNumId w:val="16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1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F6A"/>
    <w:rsid w:val="00037849"/>
    <w:rsid w:val="0004182D"/>
    <w:rsid w:val="00046CB2"/>
    <w:rsid w:val="00047B12"/>
    <w:rsid w:val="000521C1"/>
    <w:rsid w:val="00063F31"/>
    <w:rsid w:val="000671A8"/>
    <w:rsid w:val="00073818"/>
    <w:rsid w:val="00076ED7"/>
    <w:rsid w:val="00077FA9"/>
    <w:rsid w:val="00080179"/>
    <w:rsid w:val="0008121A"/>
    <w:rsid w:val="00090DA0"/>
    <w:rsid w:val="00092FDD"/>
    <w:rsid w:val="00097726"/>
    <w:rsid w:val="000A52EC"/>
    <w:rsid w:val="000A6CC4"/>
    <w:rsid w:val="000B49D3"/>
    <w:rsid w:val="000C3908"/>
    <w:rsid w:val="000D78CD"/>
    <w:rsid w:val="00102375"/>
    <w:rsid w:val="001202B2"/>
    <w:rsid w:val="001254A1"/>
    <w:rsid w:val="00127761"/>
    <w:rsid w:val="00141B4E"/>
    <w:rsid w:val="001638F5"/>
    <w:rsid w:val="001C171E"/>
    <w:rsid w:val="001D4D20"/>
    <w:rsid w:val="001F1542"/>
    <w:rsid w:val="001F444A"/>
    <w:rsid w:val="002123AA"/>
    <w:rsid w:val="00215A30"/>
    <w:rsid w:val="002172F9"/>
    <w:rsid w:val="002216AD"/>
    <w:rsid w:val="00244995"/>
    <w:rsid w:val="00245838"/>
    <w:rsid w:val="002556FD"/>
    <w:rsid w:val="00271B1C"/>
    <w:rsid w:val="00274EB8"/>
    <w:rsid w:val="00275B2F"/>
    <w:rsid w:val="00282B33"/>
    <w:rsid w:val="002B72C0"/>
    <w:rsid w:val="002C065E"/>
    <w:rsid w:val="002C62A4"/>
    <w:rsid w:val="002D0E14"/>
    <w:rsid w:val="002D5C16"/>
    <w:rsid w:val="00303A3A"/>
    <w:rsid w:val="0031714D"/>
    <w:rsid w:val="00343091"/>
    <w:rsid w:val="0034422E"/>
    <w:rsid w:val="00370296"/>
    <w:rsid w:val="003721B0"/>
    <w:rsid w:val="00372ACB"/>
    <w:rsid w:val="0037509C"/>
    <w:rsid w:val="003A0A27"/>
    <w:rsid w:val="003A4B34"/>
    <w:rsid w:val="003E18A9"/>
    <w:rsid w:val="003E227A"/>
    <w:rsid w:val="003F1C6C"/>
    <w:rsid w:val="00415E21"/>
    <w:rsid w:val="00433F46"/>
    <w:rsid w:val="00440B2C"/>
    <w:rsid w:val="004416FA"/>
    <w:rsid w:val="004541EF"/>
    <w:rsid w:val="004708F2"/>
    <w:rsid w:val="00473836"/>
    <w:rsid w:val="00485D37"/>
    <w:rsid w:val="0048634F"/>
    <w:rsid w:val="004A1695"/>
    <w:rsid w:val="004B1CB7"/>
    <w:rsid w:val="004B68E1"/>
    <w:rsid w:val="004B7975"/>
    <w:rsid w:val="004D23ED"/>
    <w:rsid w:val="004E0BC1"/>
    <w:rsid w:val="004F75E9"/>
    <w:rsid w:val="00506AB4"/>
    <w:rsid w:val="00513F10"/>
    <w:rsid w:val="0051709B"/>
    <w:rsid w:val="00546143"/>
    <w:rsid w:val="00546161"/>
    <w:rsid w:val="00566631"/>
    <w:rsid w:val="005727CE"/>
    <w:rsid w:val="00580794"/>
    <w:rsid w:val="005813BB"/>
    <w:rsid w:val="0058304B"/>
    <w:rsid w:val="00584A16"/>
    <w:rsid w:val="00587EFF"/>
    <w:rsid w:val="005A53D1"/>
    <w:rsid w:val="005C253D"/>
    <w:rsid w:val="005D2FC5"/>
    <w:rsid w:val="005E67EB"/>
    <w:rsid w:val="005F6AB5"/>
    <w:rsid w:val="006003F6"/>
    <w:rsid w:val="006252FC"/>
    <w:rsid w:val="00627591"/>
    <w:rsid w:val="00627D3A"/>
    <w:rsid w:val="00642E38"/>
    <w:rsid w:val="006563BA"/>
    <w:rsid w:val="0066200B"/>
    <w:rsid w:val="006666AB"/>
    <w:rsid w:val="0068611B"/>
    <w:rsid w:val="0069203E"/>
    <w:rsid w:val="006A4BC0"/>
    <w:rsid w:val="006B6501"/>
    <w:rsid w:val="006B6DF2"/>
    <w:rsid w:val="006C2FC2"/>
    <w:rsid w:val="00750664"/>
    <w:rsid w:val="00753A13"/>
    <w:rsid w:val="00755912"/>
    <w:rsid w:val="00793D18"/>
    <w:rsid w:val="007950E6"/>
    <w:rsid w:val="007968B3"/>
    <w:rsid w:val="007F3284"/>
    <w:rsid w:val="007F4EBE"/>
    <w:rsid w:val="00807D84"/>
    <w:rsid w:val="0081506B"/>
    <w:rsid w:val="00835E03"/>
    <w:rsid w:val="008455B1"/>
    <w:rsid w:val="008458FE"/>
    <w:rsid w:val="00874E75"/>
    <w:rsid w:val="00875B00"/>
    <w:rsid w:val="00883990"/>
    <w:rsid w:val="00895F56"/>
    <w:rsid w:val="008A21BE"/>
    <w:rsid w:val="008B7C3E"/>
    <w:rsid w:val="008C6875"/>
    <w:rsid w:val="008D5333"/>
    <w:rsid w:val="008D7472"/>
    <w:rsid w:val="008E0E3F"/>
    <w:rsid w:val="008E3EA5"/>
    <w:rsid w:val="008F7615"/>
    <w:rsid w:val="00925F28"/>
    <w:rsid w:val="00967735"/>
    <w:rsid w:val="009832C5"/>
    <w:rsid w:val="009B06BA"/>
    <w:rsid w:val="009E6EDC"/>
    <w:rsid w:val="009F2AFA"/>
    <w:rsid w:val="00A027F2"/>
    <w:rsid w:val="00A05BA4"/>
    <w:rsid w:val="00A07510"/>
    <w:rsid w:val="00A11FFC"/>
    <w:rsid w:val="00A13CC6"/>
    <w:rsid w:val="00A95E17"/>
    <w:rsid w:val="00AA314A"/>
    <w:rsid w:val="00AB4EF4"/>
    <w:rsid w:val="00AE0F60"/>
    <w:rsid w:val="00B018D3"/>
    <w:rsid w:val="00B44E21"/>
    <w:rsid w:val="00B47606"/>
    <w:rsid w:val="00B50130"/>
    <w:rsid w:val="00B620E5"/>
    <w:rsid w:val="00B751B3"/>
    <w:rsid w:val="00B77DA7"/>
    <w:rsid w:val="00B81374"/>
    <w:rsid w:val="00B81807"/>
    <w:rsid w:val="00BA4EF4"/>
    <w:rsid w:val="00BA53E7"/>
    <w:rsid w:val="00BB400E"/>
    <w:rsid w:val="00BC28E3"/>
    <w:rsid w:val="00BD2457"/>
    <w:rsid w:val="00BF68D4"/>
    <w:rsid w:val="00C1285C"/>
    <w:rsid w:val="00C22A99"/>
    <w:rsid w:val="00C230F3"/>
    <w:rsid w:val="00C43866"/>
    <w:rsid w:val="00C546B7"/>
    <w:rsid w:val="00C623B1"/>
    <w:rsid w:val="00C62F5D"/>
    <w:rsid w:val="00C70654"/>
    <w:rsid w:val="00C72E66"/>
    <w:rsid w:val="00CA65ED"/>
    <w:rsid w:val="00CA69F3"/>
    <w:rsid w:val="00CB2358"/>
    <w:rsid w:val="00CC0126"/>
    <w:rsid w:val="00CC5699"/>
    <w:rsid w:val="00CE4044"/>
    <w:rsid w:val="00CE40FC"/>
    <w:rsid w:val="00CF3318"/>
    <w:rsid w:val="00D203EA"/>
    <w:rsid w:val="00D26F40"/>
    <w:rsid w:val="00D32E4D"/>
    <w:rsid w:val="00D57558"/>
    <w:rsid w:val="00D820A3"/>
    <w:rsid w:val="00DB1E6F"/>
    <w:rsid w:val="00DC214C"/>
    <w:rsid w:val="00DC6F6A"/>
    <w:rsid w:val="00DC7B38"/>
    <w:rsid w:val="00DE34DC"/>
    <w:rsid w:val="00DE6911"/>
    <w:rsid w:val="00DF4FF5"/>
    <w:rsid w:val="00E0416F"/>
    <w:rsid w:val="00E211A9"/>
    <w:rsid w:val="00E279C2"/>
    <w:rsid w:val="00E33FDB"/>
    <w:rsid w:val="00E40034"/>
    <w:rsid w:val="00E41B52"/>
    <w:rsid w:val="00E510AD"/>
    <w:rsid w:val="00E5746C"/>
    <w:rsid w:val="00E74533"/>
    <w:rsid w:val="00EA5088"/>
    <w:rsid w:val="00EC284B"/>
    <w:rsid w:val="00EC3976"/>
    <w:rsid w:val="00EE162E"/>
    <w:rsid w:val="00EE78CA"/>
    <w:rsid w:val="00F16828"/>
    <w:rsid w:val="00F63575"/>
    <w:rsid w:val="00F72203"/>
    <w:rsid w:val="00F80E5D"/>
    <w:rsid w:val="00F86113"/>
    <w:rsid w:val="00F90753"/>
    <w:rsid w:val="00F94FD1"/>
    <w:rsid w:val="00FA7DE1"/>
    <w:rsid w:val="00FB1418"/>
    <w:rsid w:val="00FB2DC8"/>
    <w:rsid w:val="00FB354D"/>
    <w:rsid w:val="00FE47C7"/>
    <w:rsid w:val="00F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CC74AA"/>
  <w15:docId w15:val="{15C10F90-28B1-48DF-A84A-46718BC5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6EDC"/>
  </w:style>
  <w:style w:type="paragraph" w:styleId="berschrift1">
    <w:name w:val="heading 1"/>
    <w:basedOn w:val="Standard"/>
    <w:next w:val="Standard"/>
    <w:link w:val="berschrift1Zchn"/>
    <w:uiPriority w:val="9"/>
    <w:qFormat/>
    <w:rsid w:val="00BF68D4"/>
    <w:pPr>
      <w:keepNext/>
      <w:keepLines/>
      <w:shd w:val="clear" w:color="auto" w:fill="2F5496" w:themeFill="accent1" w:themeFillShade="BF"/>
      <w:spacing w:after="0" w:line="240" w:lineRule="auto"/>
      <w:outlineLvl w:val="0"/>
    </w:pPr>
    <w:rPr>
      <w:rFonts w:ascii="Arial" w:eastAsiaTheme="majorEastAsia" w:hAnsi="Arial" w:cstheme="majorBidi"/>
      <w:color w:val="FFFFFF" w:themeColor="background1"/>
      <w:sz w:val="32"/>
      <w:szCs w:val="32"/>
    </w:rPr>
  </w:style>
  <w:style w:type="paragraph" w:styleId="berschrift2">
    <w:name w:val="heading 2"/>
    <w:aliases w:val="1"/>
    <w:basedOn w:val="Standard"/>
    <w:next w:val="Standard"/>
    <w:link w:val="berschrift2Zchn"/>
    <w:uiPriority w:val="9"/>
    <w:unhideWhenUsed/>
    <w:qFormat/>
    <w:rsid w:val="003E18A9"/>
    <w:pPr>
      <w:keepNext/>
      <w:keepLines/>
      <w:spacing w:before="240" w:after="0" w:line="360" w:lineRule="auto"/>
      <w:outlineLvl w:val="1"/>
    </w:pPr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paragraph" w:styleId="berschrift3">
    <w:name w:val="heading 3"/>
    <w:aliases w:val="2"/>
    <w:basedOn w:val="Standard"/>
    <w:next w:val="Standard"/>
    <w:link w:val="berschrift3Zchn"/>
    <w:uiPriority w:val="9"/>
    <w:unhideWhenUsed/>
    <w:qFormat/>
    <w:rsid w:val="003E18A9"/>
    <w:pPr>
      <w:keepNext/>
      <w:keepLines/>
      <w:spacing w:before="40" w:after="0" w:line="360" w:lineRule="auto"/>
      <w:outlineLvl w:val="2"/>
    </w:pPr>
    <w:rPr>
      <w:rFonts w:ascii="Arial" w:eastAsiaTheme="majorEastAsia" w:hAnsi="Arial" w:cstheme="majorBidi"/>
      <w:color w:val="2F5496" w:themeColor="accent1" w:themeShade="BF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F6A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58FE"/>
  </w:style>
  <w:style w:type="paragraph" w:styleId="Fuzeile">
    <w:name w:val="footer"/>
    <w:basedOn w:val="Standard"/>
    <w:link w:val="FuzeileZchn"/>
    <w:uiPriority w:val="99"/>
    <w:unhideWhenUsed/>
    <w:rsid w:val="008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58FE"/>
  </w:style>
  <w:style w:type="character" w:customStyle="1" w:styleId="berschrift1Zchn">
    <w:name w:val="Überschrift 1 Zchn"/>
    <w:basedOn w:val="Absatz-Standardschriftart"/>
    <w:link w:val="berschrift1"/>
    <w:uiPriority w:val="9"/>
    <w:rsid w:val="00BF68D4"/>
    <w:rPr>
      <w:rFonts w:ascii="Arial" w:eastAsiaTheme="majorEastAsia" w:hAnsi="Arial" w:cstheme="majorBidi"/>
      <w:color w:val="FFFFFF" w:themeColor="background1"/>
      <w:sz w:val="32"/>
      <w:szCs w:val="32"/>
      <w:shd w:val="clear" w:color="auto" w:fill="2F5496" w:themeFill="accent1" w:themeFillShade="BF"/>
    </w:rPr>
  </w:style>
  <w:style w:type="paragraph" w:styleId="Inhaltsverzeichnisberschrift">
    <w:name w:val="TOC Heading"/>
    <w:aliases w:val="3"/>
    <w:basedOn w:val="berschrift1"/>
    <w:next w:val="Standard"/>
    <w:uiPriority w:val="39"/>
    <w:unhideWhenUsed/>
    <w:qFormat/>
    <w:rsid w:val="00D820A3"/>
    <w:pPr>
      <w:pBdr>
        <w:top w:val="single" w:sz="4" w:space="1" w:color="2F5496" w:themeColor="accent1" w:themeShade="BF"/>
        <w:bottom w:val="single" w:sz="4" w:space="1" w:color="2F5496" w:themeColor="accent1" w:themeShade="BF"/>
      </w:pBdr>
      <w:outlineLvl w:val="9"/>
    </w:pPr>
    <w:rPr>
      <w:lang w:eastAsia="de-DE"/>
    </w:rPr>
  </w:style>
  <w:style w:type="character" w:customStyle="1" w:styleId="berschrift2Zchn">
    <w:name w:val="Überschrift 2 Zchn"/>
    <w:aliases w:val="1 Zchn"/>
    <w:basedOn w:val="Absatz-Standardschriftart"/>
    <w:link w:val="berschrift2"/>
    <w:uiPriority w:val="9"/>
    <w:rsid w:val="003E18A9"/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D820A3"/>
    <w:pPr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rsid w:val="00D820A3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D820A3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102375"/>
    <w:pPr>
      <w:spacing w:after="100"/>
    </w:pPr>
    <w:rPr>
      <w:rFonts w:eastAsiaTheme="minorEastAsia" w:cs="Times New Roman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102375"/>
    <w:pPr>
      <w:spacing w:after="100"/>
      <w:ind w:left="440"/>
    </w:pPr>
    <w:rPr>
      <w:rFonts w:eastAsiaTheme="minorEastAsia" w:cs="Times New Roman"/>
      <w:lang w:eastAsia="de-DE"/>
    </w:rPr>
  </w:style>
  <w:style w:type="table" w:customStyle="1" w:styleId="TabelleZeitplanung">
    <w:name w:val="Tabelle Zeitplanung"/>
    <w:basedOn w:val="NormaleTabelle"/>
    <w:uiPriority w:val="99"/>
    <w:rsid w:val="000C3908"/>
    <w:pPr>
      <w:spacing w:before="60" w:after="60" w:line="240" w:lineRule="auto"/>
    </w:pPr>
    <w:tblPr>
      <w:tblStyleRowBandSize w:val="1"/>
      <w:jc w:val="center"/>
    </w:tblPr>
    <w:trPr>
      <w:jc w:val="center"/>
    </w:trPr>
    <w:tblStylePr w:type="firstRow">
      <w:rPr>
        <w:b/>
        <w:color w:val="FFFFFF" w:themeColor="background1"/>
      </w:rPr>
      <w:tblPr/>
      <w:tcPr>
        <w:shd w:val="clear" w:color="auto" w:fill="1F3864" w:themeFill="accent1" w:themeFillShade="80"/>
      </w:tcPr>
    </w:tblStylePr>
    <w:tblStylePr w:type="lastRow">
      <w:rPr>
        <w:b/>
        <w:color w:val="auto"/>
      </w:rPr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pPr>
        <w:wordWrap/>
        <w:jc w:val="right"/>
      </w:pPr>
      <w:tblPr/>
      <w:tcPr>
        <w:vAlign w:val="center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TabelleZahlenspalte">
    <w:name w:val="Tabelle Zahlenspalte"/>
    <w:basedOn w:val="Standard"/>
    <w:qFormat/>
    <w:rsid w:val="000C3908"/>
    <w:pPr>
      <w:spacing w:after="0" w:line="240" w:lineRule="auto"/>
      <w:jc w:val="right"/>
    </w:pPr>
    <w:rPr>
      <w:rFonts w:ascii="Arial" w:hAnsi="Arial"/>
    </w:rPr>
  </w:style>
  <w:style w:type="paragraph" w:styleId="Beschriftung">
    <w:name w:val="caption"/>
    <w:basedOn w:val="Standard"/>
    <w:next w:val="Standard"/>
    <w:uiPriority w:val="35"/>
    <w:unhideWhenUsed/>
    <w:qFormat/>
    <w:rsid w:val="000C390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3908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aliases w:val="2 Zchn"/>
    <w:basedOn w:val="Absatz-Standardschriftart"/>
    <w:link w:val="berschrift3"/>
    <w:uiPriority w:val="9"/>
    <w:rsid w:val="003E18A9"/>
    <w:rPr>
      <w:rFonts w:ascii="Arial" w:eastAsiaTheme="majorEastAsia" w:hAnsi="Arial" w:cstheme="majorBidi"/>
      <w:color w:val="2F5496" w:themeColor="accent1" w:themeShade="BF"/>
      <w:sz w:val="26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D0E1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D0E1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D0E14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90DA0"/>
    <w:rPr>
      <w:color w:val="605E5C"/>
      <w:shd w:val="clear" w:color="auto" w:fill="E1DFDD"/>
    </w:rPr>
  </w:style>
  <w:style w:type="paragraph" w:styleId="Verzeichnis4">
    <w:name w:val="toc 4"/>
    <w:basedOn w:val="Standard"/>
    <w:next w:val="Standard"/>
    <w:autoRedefine/>
    <w:uiPriority w:val="39"/>
    <w:unhideWhenUsed/>
    <w:rsid w:val="00245838"/>
    <w:pPr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245838"/>
    <w:pPr>
      <w:ind w:left="880"/>
    </w:pPr>
  </w:style>
  <w:style w:type="paragraph" w:styleId="Verzeichnis6">
    <w:name w:val="toc 6"/>
    <w:basedOn w:val="Standard"/>
    <w:next w:val="Standard"/>
    <w:autoRedefine/>
    <w:uiPriority w:val="39"/>
    <w:unhideWhenUsed/>
    <w:rsid w:val="00245838"/>
    <w:pPr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rsid w:val="00245838"/>
    <w:pPr>
      <w:ind w:left="1320"/>
    </w:pPr>
  </w:style>
  <w:style w:type="paragraph" w:styleId="Verzeichnis8">
    <w:name w:val="toc 8"/>
    <w:basedOn w:val="Standard"/>
    <w:next w:val="Standard"/>
    <w:autoRedefine/>
    <w:uiPriority w:val="39"/>
    <w:unhideWhenUsed/>
    <w:rsid w:val="00245838"/>
    <w:pPr>
      <w:ind w:left="1540"/>
    </w:pPr>
  </w:style>
  <w:style w:type="paragraph" w:styleId="Verzeichnis9">
    <w:name w:val="toc 9"/>
    <w:basedOn w:val="Standard"/>
    <w:next w:val="Standard"/>
    <w:autoRedefine/>
    <w:uiPriority w:val="39"/>
    <w:unhideWhenUsed/>
    <w:rsid w:val="00245838"/>
    <w:pPr>
      <w:ind w:left="1760"/>
    </w:pPr>
  </w:style>
  <w:style w:type="paragraph" w:styleId="Rechtsgrundlagenverzeichnis">
    <w:name w:val="table of authorities"/>
    <w:basedOn w:val="Standard"/>
    <w:next w:val="Standard"/>
    <w:uiPriority w:val="99"/>
    <w:unhideWhenUsed/>
    <w:rsid w:val="00433F46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unhideWhenUsed/>
    <w:rsid w:val="00433F46"/>
    <w:pPr>
      <w:spacing w:before="120"/>
    </w:pPr>
    <w:rPr>
      <w:rFonts w:ascii="Arial" w:hAnsi="Arial"/>
      <w:b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unhideWhenUsed/>
    <w:rsid w:val="00433F46"/>
    <w:pPr>
      <w:ind w:left="440" w:hanging="440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5F6AB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2">
    <w:name w:val="Ü2"/>
    <w:basedOn w:val="berschrift2"/>
    <w:link w:val="2Zchn"/>
    <w:qFormat/>
    <w:rsid w:val="005F6AB5"/>
  </w:style>
  <w:style w:type="character" w:styleId="NichtaufgelsteErwhnung">
    <w:name w:val="Unresolved Mention"/>
    <w:basedOn w:val="Absatz-Standardschriftart"/>
    <w:uiPriority w:val="99"/>
    <w:semiHidden/>
    <w:unhideWhenUsed/>
    <w:rsid w:val="004B68E1"/>
    <w:rPr>
      <w:color w:val="605E5C"/>
      <w:shd w:val="clear" w:color="auto" w:fill="E1DFDD"/>
    </w:rPr>
  </w:style>
  <w:style w:type="character" w:customStyle="1" w:styleId="2Zchn">
    <w:name w:val="Ü2 Zchn"/>
    <w:basedOn w:val="Absatz-Standardschriftart"/>
    <w:link w:val="2"/>
    <w:rsid w:val="005F6AB5"/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8.9.61:8080/rc-service/rest/dump-sess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D54A6-32ED-4795-B4C7-45C8063C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dsf</dc:creator>
  <cp:keywords/>
  <dc:description/>
  <cp:lastModifiedBy>Jannik</cp:lastModifiedBy>
  <cp:revision>51</cp:revision>
  <cp:lastPrinted>2019-04-08T09:17:00Z</cp:lastPrinted>
  <dcterms:created xsi:type="dcterms:W3CDTF">2019-04-11T12:40:00Z</dcterms:created>
  <dcterms:modified xsi:type="dcterms:W3CDTF">2020-03-10T07:42:00Z</dcterms:modified>
</cp:coreProperties>
</file>